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E" w:rsidRDefault="00D8067E" w:rsidP="00F470C9">
      <w:pPr>
        <w:pStyle w:val="Sinespaciado"/>
        <w:rPr>
          <w:rFonts w:ascii="Times New Roman" w:hAnsi="Times New Roman" w:cs="Times New Roman"/>
          <w:u w:val="single"/>
        </w:rPr>
      </w:pPr>
    </w:p>
    <w:p w:rsidR="00F470C9" w:rsidRPr="001457AD" w:rsidRDefault="00514547" w:rsidP="00BF07DA">
      <w:pPr>
        <w:pStyle w:val="Sinespaciad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14547">
        <w:rPr>
          <w:rFonts w:ascii="Times New Roman" w:hAnsi="Times New Roman" w:cs="Times New Roman"/>
          <w:sz w:val="24"/>
          <w:szCs w:val="24"/>
          <w:u w:val="single"/>
        </w:rPr>
        <w:t>Title of the Communication</w:t>
      </w:r>
      <w:r w:rsidR="00F470C9" w:rsidRPr="001457AD">
        <w:rPr>
          <w:rFonts w:ascii="Times New Roman" w:hAnsi="Times New Roman" w:cs="Times New Roman"/>
          <w:sz w:val="24"/>
          <w:szCs w:val="24"/>
        </w:rPr>
        <w:t>:</w:t>
      </w:r>
      <w:r w:rsidR="0067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67E" w:rsidRPr="001457AD" w:rsidRDefault="00D8067E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F470C9" w:rsidRPr="001457AD" w:rsidRDefault="00514547" w:rsidP="00BF07DA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514547">
        <w:rPr>
          <w:rFonts w:ascii="Times New Roman" w:hAnsi="Times New Roman" w:cs="Times New Roman"/>
          <w:sz w:val="24"/>
          <w:szCs w:val="24"/>
          <w:u w:val="single"/>
        </w:rPr>
        <w:t>Keywords (maximum four)</w:t>
      </w:r>
      <w:r w:rsidR="00F470C9" w:rsidRPr="001457AD">
        <w:rPr>
          <w:rFonts w:ascii="Times New Roman" w:hAnsi="Times New Roman" w:cs="Times New Roman"/>
          <w:sz w:val="24"/>
          <w:szCs w:val="24"/>
        </w:rPr>
        <w:t>:</w:t>
      </w:r>
      <w:r w:rsidR="00677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0C9" w:rsidRPr="001457AD" w:rsidRDefault="00F470C9" w:rsidP="00BF07DA">
      <w:pPr>
        <w:pStyle w:val="Sinespaciado"/>
        <w:ind w:left="284"/>
        <w:rPr>
          <w:rFonts w:ascii="Times New Roman" w:hAnsi="Times New Roman" w:cs="Times New Roman"/>
          <w:sz w:val="24"/>
          <w:szCs w:val="24"/>
        </w:rPr>
      </w:pPr>
    </w:p>
    <w:p w:rsidR="005575C4" w:rsidRPr="00F062B3" w:rsidRDefault="00514547" w:rsidP="00F470C9">
      <w:pPr>
        <w:pStyle w:val="Sinespaciado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F062B3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of the Communication (maximum 600 words</w:t>
      </w:r>
      <w:r w:rsidR="001457AD" w:rsidRPr="00F062B3">
        <w:rPr>
          <w:rFonts w:ascii="Times New Roman" w:hAnsi="Times New Roman" w:cs="Times New Roman"/>
          <w:sz w:val="24"/>
          <w:szCs w:val="24"/>
          <w:u w:val="single"/>
          <w:lang w:val="en-US"/>
        </w:rPr>
        <w:t>)</w:t>
      </w:r>
      <w:r w:rsidR="001457AD" w:rsidRPr="00F062B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00137" w:rsidRPr="00F062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5575C4" w:rsidRPr="00F062B3" w:rsidSect="00FC1DDA">
      <w:headerReference w:type="default" r:id="rId7"/>
      <w:pgSz w:w="11906" w:h="16838"/>
      <w:pgMar w:top="11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4B5" w:rsidRDefault="00A354B5" w:rsidP="00D8067E">
      <w:pPr>
        <w:spacing w:after="0" w:line="240" w:lineRule="auto"/>
      </w:pPr>
      <w:r>
        <w:separator/>
      </w:r>
    </w:p>
  </w:endnote>
  <w:endnote w:type="continuationSeparator" w:id="1">
    <w:p w:rsidR="00A354B5" w:rsidRDefault="00A354B5" w:rsidP="00D8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4B5" w:rsidRDefault="00A354B5" w:rsidP="00D8067E">
      <w:pPr>
        <w:spacing w:after="0" w:line="240" w:lineRule="auto"/>
      </w:pPr>
      <w:r>
        <w:separator/>
      </w:r>
    </w:p>
  </w:footnote>
  <w:footnote w:type="continuationSeparator" w:id="1">
    <w:p w:rsidR="00A354B5" w:rsidRDefault="00A354B5" w:rsidP="00D8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7E" w:rsidRDefault="00F062B3" w:rsidP="00F062B3">
    <w:pPr>
      <w:pStyle w:val="Encabezado"/>
      <w:jc w:val="center"/>
    </w:pPr>
    <w:r w:rsidRPr="00F062B3">
      <w:rPr>
        <w:noProof/>
        <w:lang w:eastAsia="es-ES"/>
      </w:rPr>
      <w:drawing>
        <wp:inline distT="0" distB="0" distL="0" distR="0">
          <wp:extent cx="2911078" cy="1056208"/>
          <wp:effectExtent l="19050" t="0" r="3572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909" cy="1056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067E" w:rsidRDefault="00D8067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105C"/>
    <w:multiLevelType w:val="hybridMultilevel"/>
    <w:tmpl w:val="B98A5F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27B01"/>
    <w:multiLevelType w:val="hybridMultilevel"/>
    <w:tmpl w:val="12942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5FE"/>
    <w:rsid w:val="000162BF"/>
    <w:rsid w:val="00033EEA"/>
    <w:rsid w:val="001457AD"/>
    <w:rsid w:val="00187012"/>
    <w:rsid w:val="00200137"/>
    <w:rsid w:val="00366233"/>
    <w:rsid w:val="00393B20"/>
    <w:rsid w:val="00450F3F"/>
    <w:rsid w:val="00476A1A"/>
    <w:rsid w:val="00514547"/>
    <w:rsid w:val="00545B02"/>
    <w:rsid w:val="005575C4"/>
    <w:rsid w:val="00577DC0"/>
    <w:rsid w:val="005E2FAE"/>
    <w:rsid w:val="00643B5A"/>
    <w:rsid w:val="00677EB6"/>
    <w:rsid w:val="006D42C6"/>
    <w:rsid w:val="007765FE"/>
    <w:rsid w:val="00790F5F"/>
    <w:rsid w:val="008D350D"/>
    <w:rsid w:val="00A10097"/>
    <w:rsid w:val="00A354B5"/>
    <w:rsid w:val="00B3034F"/>
    <w:rsid w:val="00BF07DA"/>
    <w:rsid w:val="00D8067E"/>
    <w:rsid w:val="00D935E0"/>
    <w:rsid w:val="00F062B3"/>
    <w:rsid w:val="00F470C9"/>
    <w:rsid w:val="00FC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70C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067E"/>
  </w:style>
  <w:style w:type="paragraph" w:styleId="Piedepgina">
    <w:name w:val="footer"/>
    <w:basedOn w:val="Normal"/>
    <w:link w:val="PiedepginaCar"/>
    <w:uiPriority w:val="99"/>
    <w:semiHidden/>
    <w:unhideWhenUsed/>
    <w:rsid w:val="00D80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067E"/>
  </w:style>
  <w:style w:type="paragraph" w:styleId="Textodeglobo">
    <w:name w:val="Balloon Text"/>
    <w:basedOn w:val="Normal"/>
    <w:link w:val="TextodegloboCar"/>
    <w:uiPriority w:val="99"/>
    <w:semiHidden/>
    <w:unhideWhenUsed/>
    <w:rsid w:val="00D8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Anónimo</dc:creator>
  <cp:lastModifiedBy>Anónimo</cp:lastModifiedBy>
  <cp:revision>11</cp:revision>
  <dcterms:created xsi:type="dcterms:W3CDTF">2023-06-07T16:10:00Z</dcterms:created>
  <dcterms:modified xsi:type="dcterms:W3CDTF">2024-07-01T07:42:00Z</dcterms:modified>
</cp:coreProperties>
</file>